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2" w:rsidRPr="000B0F72" w:rsidRDefault="000B0F72" w:rsidP="000B0F72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0B0F72">
        <w:rPr>
          <w:rFonts w:ascii="ＭＳ 明朝" w:eastAsia="ＭＳ 明朝" w:hAnsi="ＭＳ 明朝" w:hint="eastAsia"/>
          <w:kern w:val="0"/>
          <w:sz w:val="24"/>
          <w:szCs w:val="21"/>
        </w:rPr>
        <w:t>様式第３号</w:t>
      </w:r>
    </w:p>
    <w:p w:rsidR="006B7027" w:rsidRPr="00CE504C" w:rsidRDefault="00CE504C" w:rsidP="00CE504C">
      <w:pPr>
        <w:jc w:val="center"/>
        <w:rPr>
          <w:rFonts w:ascii="HGSｺﾞｼｯｸE" w:eastAsia="HGSｺﾞｼｯｸE" w:hAnsi="HGSｺﾞｼｯｸE"/>
          <w:sz w:val="24"/>
        </w:rPr>
      </w:pPr>
      <w:r w:rsidRPr="00CE504C">
        <w:rPr>
          <w:rFonts w:ascii="HGSｺﾞｼｯｸE" w:eastAsia="HGSｺﾞｼｯｸE" w:hAnsi="HGSｺﾞｼｯｸE" w:hint="eastAsia"/>
          <w:spacing w:val="140"/>
          <w:kern w:val="0"/>
          <w:sz w:val="28"/>
          <w:fitText w:val="2520" w:id="-2108443648"/>
        </w:rPr>
        <w:t>指定申請</w:t>
      </w:r>
      <w:r w:rsidRPr="00CE504C">
        <w:rPr>
          <w:rFonts w:ascii="HGSｺﾞｼｯｸE" w:eastAsia="HGSｺﾞｼｯｸE" w:hAnsi="HGSｺﾞｼｯｸE" w:hint="eastAsia"/>
          <w:kern w:val="0"/>
          <w:sz w:val="28"/>
          <w:fitText w:val="2520" w:id="-2108443648"/>
        </w:rPr>
        <w:t>書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2"/>
        </w:rPr>
        <w:t>所在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1"/>
        </w:rPr>
        <w:t>団体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313063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　　</w:t>
      </w:r>
    </w:p>
    <w:p w:rsidR="00624609" w:rsidRDefault="00624609" w:rsidP="0062460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　　　　　　　　　　　</w:t>
      </w:r>
    </w:p>
    <w:p w:rsidR="00CE504C" w:rsidRDefault="00CE504C" w:rsidP="00CE50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連絡先（電話）　　　　　　　　　　　　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甲賀市公の施設に係る指定管理者の指定手続に関する条例第３条の規定により、下記の施設に係る指定管理者の指定を受けたいので、申請します。</w:t>
      </w: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（施設名称）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（施設の所在地）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6E7B36" w:rsidRDefault="006E7B36" w:rsidP="007B48B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E504C" w:rsidRPr="00E15AF9" w:rsidRDefault="00CE504C" w:rsidP="007B48B0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15AF9">
        <w:rPr>
          <w:rFonts w:ascii="ＭＳ 明朝" w:eastAsia="ＭＳ 明朝" w:hAnsi="ＭＳ 明朝" w:hint="eastAsia"/>
          <w:sz w:val="24"/>
        </w:rPr>
        <w:t>添付書類</w:t>
      </w:r>
    </w:p>
    <w:p w:rsidR="00CE504C" w:rsidRPr="00E15AF9" w:rsidRDefault="007B48B0" w:rsidP="00700D6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申込の資格を有していることを証する書面</w:t>
      </w:r>
    </w:p>
    <w:p w:rsidR="00700D68" w:rsidRPr="00E15AF9" w:rsidRDefault="00700D68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・履歴全部事項証明書</w:t>
      </w:r>
      <w:r w:rsidR="00624609">
        <w:rPr>
          <w:rFonts w:ascii="ＭＳ 明朝" w:eastAsia="ＭＳ 明朝" w:hAnsi="ＭＳ 明朝" w:hint="eastAsia"/>
          <w:sz w:val="24"/>
        </w:rPr>
        <w:t>の写し</w:t>
      </w:r>
      <w:r w:rsidRPr="00E15AF9">
        <w:rPr>
          <w:rFonts w:ascii="ＭＳ 明朝" w:eastAsia="ＭＳ 明朝" w:hAnsi="ＭＳ 明朝" w:hint="eastAsia"/>
          <w:sz w:val="24"/>
        </w:rPr>
        <w:t>（法人）</w:t>
      </w:r>
    </w:p>
    <w:p w:rsidR="00A51F91" w:rsidRDefault="00A51F91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・納税証明書</w:t>
      </w:r>
    </w:p>
    <w:p w:rsidR="006E7B36" w:rsidRPr="00E15AF9" w:rsidRDefault="006E7B36" w:rsidP="00700D68">
      <w:pPr>
        <w:pStyle w:val="a7"/>
        <w:ind w:leftChars="0" w:left="9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・施設を管理するに当たって、必要な資格及び免許証の写し（必要な場合）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２．指定施設の管理に係る事業計画書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３．指定施設の管理に係る収支予算書</w:t>
      </w:r>
    </w:p>
    <w:p w:rsidR="00CE504C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４</w:t>
      </w:r>
      <w:r w:rsidR="007B48B0" w:rsidRPr="00E15AF9">
        <w:rPr>
          <w:rFonts w:ascii="ＭＳ 明朝" w:eastAsia="ＭＳ 明朝" w:hAnsi="ＭＳ 明朝" w:hint="eastAsia"/>
          <w:sz w:val="24"/>
        </w:rPr>
        <w:t>．申請団体の収支決算書、事業報告書及び財産目録又はこれに準ずる書類</w:t>
      </w:r>
    </w:p>
    <w:p w:rsidR="00FB73B6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５．その他市長等が必要と認める書類</w:t>
      </w:r>
    </w:p>
    <w:p w:rsidR="006E7B36" w:rsidRPr="00E15AF9" w:rsidRDefault="00FB73B6" w:rsidP="006E7B36">
      <w:pPr>
        <w:ind w:firstLineChars="400" w:firstLine="960"/>
        <w:rPr>
          <w:rFonts w:ascii="ＭＳ 明朝" w:eastAsia="ＭＳ 明朝" w:hAnsi="ＭＳ 明朝" w:hint="eastAsia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定款、寄附行為その他これらに準ずる書類</w:t>
      </w:r>
    </w:p>
    <w:p w:rsidR="00CE504C" w:rsidRDefault="00700D68" w:rsidP="00624609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　</w:t>
      </w:r>
      <w:r w:rsidR="00A51F91" w:rsidRPr="00E15AF9">
        <w:rPr>
          <w:rFonts w:ascii="ＭＳ 明朝" w:eastAsia="ＭＳ 明朝" w:hAnsi="ＭＳ 明朝" w:hint="eastAsia"/>
          <w:sz w:val="24"/>
        </w:rPr>
        <w:t>役員名簿及び組織図又はこれらに相当する書類</w:t>
      </w:r>
    </w:p>
    <w:sectPr w:rsidR="00CE504C" w:rsidSect="00CE504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4C" w:rsidRDefault="00CE504C" w:rsidP="00CE504C">
      <w:r>
        <w:separator/>
      </w:r>
    </w:p>
  </w:endnote>
  <w:endnote w:type="continuationSeparator" w:id="0">
    <w:p w:rsidR="00CE504C" w:rsidRDefault="00CE504C" w:rsidP="00C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4C" w:rsidRDefault="00CE504C" w:rsidP="00CE504C">
      <w:r>
        <w:separator/>
      </w:r>
    </w:p>
  </w:footnote>
  <w:footnote w:type="continuationSeparator" w:id="0">
    <w:p w:rsidR="00CE504C" w:rsidRDefault="00CE504C" w:rsidP="00CE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BC0"/>
    <w:multiLevelType w:val="hybridMultilevel"/>
    <w:tmpl w:val="8710094E"/>
    <w:lvl w:ilvl="0" w:tplc="60C8735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9"/>
    <w:rsid w:val="000B0F72"/>
    <w:rsid w:val="002D073D"/>
    <w:rsid w:val="00313063"/>
    <w:rsid w:val="00624609"/>
    <w:rsid w:val="006B7027"/>
    <w:rsid w:val="006E7B36"/>
    <w:rsid w:val="00700D68"/>
    <w:rsid w:val="007B48B0"/>
    <w:rsid w:val="009A2089"/>
    <w:rsid w:val="00A51F91"/>
    <w:rsid w:val="00CE504C"/>
    <w:rsid w:val="00E15AF9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591BA"/>
  <w15:chartTrackingRefBased/>
  <w15:docId w15:val="{591AAA4E-ACCF-4C22-96BA-B6257AB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4C"/>
  </w:style>
  <w:style w:type="paragraph" w:styleId="a5">
    <w:name w:val="footer"/>
    <w:basedOn w:val="a"/>
    <w:link w:val="a6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4C"/>
  </w:style>
  <w:style w:type="paragraph" w:styleId="a7">
    <w:name w:val="List Paragraph"/>
    <w:basedOn w:val="a"/>
    <w:uiPriority w:val="34"/>
    <w:qFormat/>
    <w:rsid w:val="00700D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河合　茉奈美</cp:lastModifiedBy>
  <cp:revision>9</cp:revision>
  <cp:lastPrinted>2020-05-26T10:08:00Z</cp:lastPrinted>
  <dcterms:created xsi:type="dcterms:W3CDTF">2020-02-10T05:50:00Z</dcterms:created>
  <dcterms:modified xsi:type="dcterms:W3CDTF">2023-05-30T00:06:00Z</dcterms:modified>
</cp:coreProperties>
</file>